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9438DE" w:rsidR="00C34772" w:rsidRPr="0026421F" w:rsidRDefault="00BE08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8719A2" w:rsidR="00C34772" w:rsidRPr="00D339A1" w:rsidRDefault="00BE08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0B6F9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5E104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E00393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23D81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EF637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C17D24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55C9C6" w:rsidR="002A7340" w:rsidRPr="00CD56BA" w:rsidRDefault="00BE08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67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6F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325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27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9D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E3840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098F0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0B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048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5C4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BB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46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FF711" w:rsidR="001835FB" w:rsidRPr="006D22CC" w:rsidRDefault="00BE08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081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D74B5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F93D2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AF591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324A8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8C00F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3190B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30D2E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324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68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BC1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22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CE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4B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D8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C85DF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B8562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0575A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A2105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DA2E7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C952B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99264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87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8D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93D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18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F7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362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71EE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14E4DD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7B909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574EE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96C37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5633F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098348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5C3FB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CB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27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537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95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D3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E25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AC4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28365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DD2AF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7BA1B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4AE23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A9513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6E59C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81D6B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7B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88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B4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93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5E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37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D7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08E2C" w:rsidR="009A6C64" w:rsidRPr="00730585" w:rsidRDefault="00BE08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CC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414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F7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44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9F0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0A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3B0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87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A10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D03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D8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C9A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96F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086D" w:rsidRPr="00B537C7" w:rsidRDefault="00BE08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481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86D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