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EC049E" w:rsidR="00C34772" w:rsidRPr="0026421F" w:rsidRDefault="00481B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68F92" w:rsidR="00C34772" w:rsidRPr="00D339A1" w:rsidRDefault="00481B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D8FEE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3219F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62B3C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F1B02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F1616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E9F8F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154A9" w:rsidR="002A7340" w:rsidRPr="00CD56BA" w:rsidRDefault="00481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9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8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6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D4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F5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EFFC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69777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0D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AA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1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50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91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58CA4" w:rsidR="001835FB" w:rsidRPr="006D22CC" w:rsidRDefault="00481B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DA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FA8DD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B919C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C66BD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D1F5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A251D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5378E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A712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E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DF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E5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84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EB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0F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F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67CEA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5A864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8D549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87756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D09A7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2B7A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CB61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2E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9C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B2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70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7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C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29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CC1E2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DDE9D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F2FD8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09F35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3603B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FAA5A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CD60C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6F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20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B3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88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F7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71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C5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0EDE9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2B831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BCA3F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016A1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BFF25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E95EF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364DC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3E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12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AB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10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1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AA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13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FA06A" w:rsidR="009A6C64" w:rsidRPr="00730585" w:rsidRDefault="0048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6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DF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4C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1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A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63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19E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41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E21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E4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4F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34F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1BA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B2D" w:rsidRPr="00B537C7" w:rsidRDefault="00481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466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1C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1B2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2024-06-18T09:46:00.0000000Z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