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44548" w:rsidR="00C34772" w:rsidRPr="0026421F" w:rsidRDefault="00270C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3002F" w:rsidR="00C34772" w:rsidRPr="00D339A1" w:rsidRDefault="00270C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E61BA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34505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0107B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49824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07006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D0676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0ADF2" w:rsidR="002A7340" w:rsidRPr="00CD56BA" w:rsidRDefault="0027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2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4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9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4A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EB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1DA62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FF0D4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B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45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B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EE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D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E0192" w:rsidR="001835FB" w:rsidRPr="006D22CC" w:rsidRDefault="00270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6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190F7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AB93F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54888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67C4F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E4E2B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B948B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79F71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33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17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C6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C38DF" w:rsidR="001835FB" w:rsidRPr="006D22CC" w:rsidRDefault="00270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9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E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C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B4CFF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E7064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EF079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D3EF7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FDF57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EA78D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BCECA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5C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A7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C3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5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7E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6EA24" w:rsidR="001835FB" w:rsidRPr="006D22CC" w:rsidRDefault="00270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8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A0D59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27B9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42502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0F4C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32EB7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00E01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A9A30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F0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9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C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CC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3F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A0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36086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1795A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F8E92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84C44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A2286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0711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72848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A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91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D5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2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B6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0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11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9D565" w:rsidR="009A6C64" w:rsidRPr="00730585" w:rsidRDefault="002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7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F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3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21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8C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90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0C3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8E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81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B4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0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642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FC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C7D" w:rsidRPr="00B537C7" w:rsidRDefault="0027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A07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C7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