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75A9E" w:rsidR="00C34772" w:rsidRPr="0026421F" w:rsidRDefault="009529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53B132" w:rsidR="00C34772" w:rsidRPr="00D339A1" w:rsidRDefault="009529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7A6B4" w:rsidR="002A7340" w:rsidRPr="00CD56BA" w:rsidRDefault="009529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EE057" w:rsidR="002A7340" w:rsidRPr="00CD56BA" w:rsidRDefault="009529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39149" w:rsidR="002A7340" w:rsidRPr="00CD56BA" w:rsidRDefault="009529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5D941" w:rsidR="002A7340" w:rsidRPr="00CD56BA" w:rsidRDefault="009529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A4D9D" w:rsidR="002A7340" w:rsidRPr="00CD56BA" w:rsidRDefault="009529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34D50" w:rsidR="002A7340" w:rsidRPr="00CD56BA" w:rsidRDefault="009529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83FDCF" w:rsidR="002A7340" w:rsidRPr="00CD56BA" w:rsidRDefault="009529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C1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6C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40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3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EA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70383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6607C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8B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D6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D9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87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86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BC37B" w:rsidR="001835FB" w:rsidRPr="006D22CC" w:rsidRDefault="009529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06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08128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F84EC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6A895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84F09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E73FF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E2445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A131C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79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B2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E3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CE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4E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24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BE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92890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53610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1FAC3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0F843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C899C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78702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46A11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60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7D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DD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11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7F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31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4D64E" w:rsidR="001835FB" w:rsidRPr="006D22CC" w:rsidRDefault="009529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4AC86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1C6A0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5BD51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A73CD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D9D4A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B0A25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45D59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B8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DB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CA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95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81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0F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DF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96FEB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795BC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0DF91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1308E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8A486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F7C19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674AD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77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81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D8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0A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CA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8B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6F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BC485" w:rsidR="009A6C64" w:rsidRPr="00730585" w:rsidRDefault="0095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C5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52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16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E2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F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61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3EF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A1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11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6B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C6E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2B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2FF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971" w:rsidRPr="00B537C7" w:rsidRDefault="009529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4E0F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971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