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5ACFA2" w:rsidR="00C34772" w:rsidRPr="0026421F" w:rsidRDefault="00FD41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F5A09" w:rsidR="00C34772" w:rsidRPr="00D339A1" w:rsidRDefault="00FD41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1350D" w:rsidR="002A7340" w:rsidRPr="00CD56BA" w:rsidRDefault="00FD4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2CB03" w:rsidR="002A7340" w:rsidRPr="00CD56BA" w:rsidRDefault="00FD4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0BC6E" w:rsidR="002A7340" w:rsidRPr="00CD56BA" w:rsidRDefault="00FD4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D4539" w:rsidR="002A7340" w:rsidRPr="00CD56BA" w:rsidRDefault="00FD4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BEB04" w:rsidR="002A7340" w:rsidRPr="00CD56BA" w:rsidRDefault="00FD4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A791C" w:rsidR="002A7340" w:rsidRPr="00CD56BA" w:rsidRDefault="00FD4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4100F2" w:rsidR="002A7340" w:rsidRPr="00CD56BA" w:rsidRDefault="00FD41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C7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9D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81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40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AE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DCF5B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BA8F1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1A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60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D1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86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CF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EF704" w:rsidR="001835FB" w:rsidRPr="006D22CC" w:rsidRDefault="00FD41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CC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57486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B0BE7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56A5F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C41B3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3E1FB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93D95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4CAA2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3E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4A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E7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12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11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C6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E7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97AF3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B37EF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981D3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79001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406C2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AE7A6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837CA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EA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DC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63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C5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3F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57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12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ED6F9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525D8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93564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021F9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B2D9D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18B29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58F84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9F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98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1F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3F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1A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4B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FA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84061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3B412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5137A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F214B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67A2C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E39BC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42741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A9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FD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91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CE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9D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9C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2B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E595A" w:rsidR="009A6C64" w:rsidRPr="00730585" w:rsidRDefault="00FD41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DB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B1A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B4D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FA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E7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28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E69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833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015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9B3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21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4D6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45E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41A5" w:rsidRPr="00B537C7" w:rsidRDefault="00FD41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AE1CA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A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1A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