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F3A56" w:rsidR="00C34772" w:rsidRPr="0026421F" w:rsidRDefault="00C137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8B83A" w:rsidR="00C34772" w:rsidRPr="00D339A1" w:rsidRDefault="00C137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29DC3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C0D00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4DBBE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74325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C07F6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7D8CE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F6C0A1" w:rsidR="002A7340" w:rsidRPr="00CD56BA" w:rsidRDefault="00C13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DB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AF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1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59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90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51D9E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BA2A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B1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C8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85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30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B3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36CED" w:rsidR="001835FB" w:rsidRPr="006D22CC" w:rsidRDefault="00C13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DF4FE" w:rsidR="001835FB" w:rsidRPr="006D22CC" w:rsidRDefault="00C13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D7AC6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55505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DC7F6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D364B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86C30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B60A8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7CA20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BE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B8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CF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8E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B4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7B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21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06288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F3063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6044B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879B6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7ED7C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AC981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94245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0D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00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F8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23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E7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13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00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E6CB8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08E82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1477C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223E7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32020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F93F5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E90F2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D7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7C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03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82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46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C2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B7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F5DF2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21816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947F6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C6992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92D06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C76AD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7B178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3D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30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A6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AC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0F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1A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00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8EC14" w:rsidR="009A6C64" w:rsidRPr="00730585" w:rsidRDefault="00C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56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DD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B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6D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C68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44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057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DED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505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C0A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A40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0BB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50C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3776" w:rsidRPr="00B537C7" w:rsidRDefault="00C13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510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77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