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F4D25" w:rsidR="00C34772" w:rsidRPr="0026421F" w:rsidRDefault="008A1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CFA018" w:rsidR="00C34772" w:rsidRPr="00D339A1" w:rsidRDefault="008A1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FDBEE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309D0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C2075C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20947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72AC9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B5090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96CAD" w:rsidR="002A7340" w:rsidRPr="00CD56BA" w:rsidRDefault="008A1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F6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CA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BD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18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B2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F2750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46DBD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91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6E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EF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9E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04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581FC" w:rsidR="001835FB" w:rsidRPr="006D22CC" w:rsidRDefault="008A11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2C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B7478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8E988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1C349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F9658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D0182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FB4D0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9DE91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00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3B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D9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76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FC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83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C1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B878F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B63C0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FFC9C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1CD16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7ABEE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BA469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1B628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C6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EB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A9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58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B8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F2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5C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30256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9A83C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DCC45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42101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B8B90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58ED8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6E780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D5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7E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23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2E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61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5D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BF9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B2C1C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9D1C9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DB75C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32142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6F8E8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46731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1CD6D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7F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1C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01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FB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7C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78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29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A9A6BE" w:rsidR="009A6C64" w:rsidRPr="00730585" w:rsidRDefault="008A1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ADC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1B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DF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FF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F8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A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6EA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17B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E89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FA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93F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1DE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D7F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1FD" w:rsidRPr="00B537C7" w:rsidRDefault="008A1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9D7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1F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