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FB89D9" w:rsidR="00C34772" w:rsidRPr="0026421F" w:rsidRDefault="00C225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32332" w:rsidR="00C34772" w:rsidRPr="00D339A1" w:rsidRDefault="00C225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FEC7A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4C805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E5645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8EC65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9179B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CC6F5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3AFC0" w:rsidR="002A7340" w:rsidRPr="00CD56BA" w:rsidRDefault="00C22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4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B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65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2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C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B95AE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DFAF6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6E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0C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45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34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0C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7A6A9" w:rsidR="001835FB" w:rsidRPr="006D22CC" w:rsidRDefault="00C22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18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63572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BC757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776B3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B3FDA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A9B3D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9A85F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4DF16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D4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AF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18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D4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22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D3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792B4" w:rsidR="001835FB" w:rsidRPr="006D22CC" w:rsidRDefault="00C22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3D830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71E86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5C8DC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2B1BF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1C833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50A89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AF07D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95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AD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77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9C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A2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21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98C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FCA59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A7F77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8CC12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D72F3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223F7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1FB7E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77CBC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28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8D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9B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F8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AB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9E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90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22D0A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66840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620D5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CAE4C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7AE70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137B1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F384E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68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A2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63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79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BA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25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00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0D56FB" w:rsidR="009A6C64" w:rsidRPr="00730585" w:rsidRDefault="00C22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2A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C0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4E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D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1B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6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EA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5E2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918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BB2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E05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F9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5B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2504" w:rsidRPr="00B537C7" w:rsidRDefault="00C22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F7E0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10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504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2024-06-17T11:32:00.0000000Z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