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1150EE" w:rsidR="00C34772" w:rsidRPr="0026421F" w:rsidRDefault="00A268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39BA2" w:rsidR="00C34772" w:rsidRPr="00D339A1" w:rsidRDefault="00A268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A88AC" w:rsidR="002A7340" w:rsidRPr="00CD56BA" w:rsidRDefault="00A2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68738" w:rsidR="002A7340" w:rsidRPr="00CD56BA" w:rsidRDefault="00A2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E95A5" w:rsidR="002A7340" w:rsidRPr="00CD56BA" w:rsidRDefault="00A2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536CF" w:rsidR="002A7340" w:rsidRPr="00CD56BA" w:rsidRDefault="00A2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2A2C65" w:rsidR="002A7340" w:rsidRPr="00CD56BA" w:rsidRDefault="00A2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4B4C7" w:rsidR="002A7340" w:rsidRPr="00CD56BA" w:rsidRDefault="00A2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1D70C" w:rsidR="002A7340" w:rsidRPr="00CD56BA" w:rsidRDefault="00A2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A8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F7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43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F2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67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359BC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9FC5E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7D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C8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7C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47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71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EC621" w:rsidR="001835FB" w:rsidRPr="006D22CC" w:rsidRDefault="00A26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39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6CA2E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0CBB9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FE72E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415EF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17C17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908D3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82E44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6F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42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49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A3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24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45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3D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00664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1BEEA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4498B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78E85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6C811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D79DF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F6D72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22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60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65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36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60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94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6A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41299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DBEDC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42750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EAD9C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8458B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8B3EB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5B0CC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A5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FD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4E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6F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0C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B0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C6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3EA48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3F6F7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43179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14EBC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029BB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0AD7D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D27C2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FA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63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AC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63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DD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C3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AF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830C5" w:rsidR="009A6C64" w:rsidRPr="00730585" w:rsidRDefault="00A2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31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20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BD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14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E3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D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B3C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250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EB1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30B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0EA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5B8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DE8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86C" w:rsidRPr="00B537C7" w:rsidRDefault="00A26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EBB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86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