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B668A" w:rsidR="00C34772" w:rsidRPr="0026421F" w:rsidRDefault="006D04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59C0C" w:rsidR="00C34772" w:rsidRPr="00D339A1" w:rsidRDefault="006D04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3985D" w:rsidR="002A7340" w:rsidRPr="00CD56BA" w:rsidRDefault="006D0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02D20" w:rsidR="002A7340" w:rsidRPr="00CD56BA" w:rsidRDefault="006D0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E6B4C" w:rsidR="002A7340" w:rsidRPr="00CD56BA" w:rsidRDefault="006D0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46C25" w:rsidR="002A7340" w:rsidRPr="00CD56BA" w:rsidRDefault="006D0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8D25D" w:rsidR="002A7340" w:rsidRPr="00CD56BA" w:rsidRDefault="006D0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94C25" w:rsidR="002A7340" w:rsidRPr="00CD56BA" w:rsidRDefault="006D0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C35FB" w:rsidR="002A7340" w:rsidRPr="00CD56BA" w:rsidRDefault="006D0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9B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3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D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40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39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BDFAE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D03C9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D2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30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2B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6B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41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C55DF" w:rsidR="001835FB" w:rsidRPr="006D22CC" w:rsidRDefault="006D04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6E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37E2C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C5728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B698B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390BB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56D03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9D40D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B7777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C2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87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CC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43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3E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8E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2D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26987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60904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C8F99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2AEBF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72B9C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19046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23E70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75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4C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D9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6C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0F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8C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23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69A20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CAA67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EAF32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D378E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583D7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04DD9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C5EF6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39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21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3E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8E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F8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77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3E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E0E7B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27EF4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949A7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AF8DD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B5BBC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A0B5C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BB05A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E4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D0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B4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A3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B3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29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91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7B32C0" w:rsidR="009A6C64" w:rsidRPr="00730585" w:rsidRDefault="006D0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C0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AD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8EC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EAC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8E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20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56A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36F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FE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324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8EF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1F8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26D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474" w:rsidRPr="00B537C7" w:rsidRDefault="006D0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EEC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74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