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C6F0D8" w:rsidR="00C34772" w:rsidRPr="0026421F" w:rsidRDefault="00587D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A1DCC" w:rsidR="00C34772" w:rsidRPr="00D339A1" w:rsidRDefault="00587D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8742F" w:rsidR="002A7340" w:rsidRPr="00CD56BA" w:rsidRDefault="0058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25ECC" w:rsidR="002A7340" w:rsidRPr="00CD56BA" w:rsidRDefault="0058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5F675" w:rsidR="002A7340" w:rsidRPr="00CD56BA" w:rsidRDefault="0058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6BA57" w:rsidR="002A7340" w:rsidRPr="00CD56BA" w:rsidRDefault="0058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9E698" w:rsidR="002A7340" w:rsidRPr="00CD56BA" w:rsidRDefault="0058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EBB59" w:rsidR="002A7340" w:rsidRPr="00CD56BA" w:rsidRDefault="0058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51851" w:rsidR="002A7340" w:rsidRPr="00CD56BA" w:rsidRDefault="0058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24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0B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45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67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9E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94D61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F956D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43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D2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B6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1C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7E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235C1" w:rsidR="001835FB" w:rsidRPr="006D22CC" w:rsidRDefault="00587D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46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9B4FF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F0E5C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FAF64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DEDCA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0D249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9A954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490AC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19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6C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87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83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FE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1C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EF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531AB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63CBF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E99F7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1C932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0A70A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654C3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E9408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F5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54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56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03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4D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E6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1B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F051B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D0203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848AE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378B8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4F251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85A01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82E77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3C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30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91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B1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0C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19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B8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04A66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C61EF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003A3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B9219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61843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33AB5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57DD9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2F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5E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83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09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D9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02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9D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D7B85" w:rsidR="009A6C64" w:rsidRPr="00730585" w:rsidRDefault="0058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B37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43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82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4D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BD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295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788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23B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C67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50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67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BB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499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D77" w:rsidRPr="00B537C7" w:rsidRDefault="00587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B84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77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86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