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63EE9" w:rsidR="00C34772" w:rsidRPr="0026421F" w:rsidRDefault="006B4C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1B546" w:rsidR="00C34772" w:rsidRPr="00D339A1" w:rsidRDefault="006B4C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90D65" w:rsidR="002A7340" w:rsidRPr="00CD56BA" w:rsidRDefault="006B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1DD52" w:rsidR="002A7340" w:rsidRPr="00CD56BA" w:rsidRDefault="006B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12AF1" w:rsidR="002A7340" w:rsidRPr="00CD56BA" w:rsidRDefault="006B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8E372" w:rsidR="002A7340" w:rsidRPr="00CD56BA" w:rsidRDefault="006B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9EC07" w:rsidR="002A7340" w:rsidRPr="00CD56BA" w:rsidRDefault="006B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B4BC2" w:rsidR="002A7340" w:rsidRPr="00CD56BA" w:rsidRDefault="006B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E4F97" w:rsidR="002A7340" w:rsidRPr="00CD56BA" w:rsidRDefault="006B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84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AC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46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D0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87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503F3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9A4D8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F5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50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12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1E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D3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912D8" w:rsidR="001835FB" w:rsidRPr="006D22CC" w:rsidRDefault="006B4C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5D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44E88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14C7C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3954A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C1113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489B3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46A7C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38AA4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58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01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2E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7A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36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61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A7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27869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B3F4B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0A2AA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AA086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EF6E9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42C3C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DF1E0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20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7F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D1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D1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32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1C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50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A245B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185F1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94CB4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666B7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CF9CB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E4E3F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ADDE3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17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C7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07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F5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79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C6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F2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95B11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AD7BA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C840B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F2A78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6B070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1129D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BB898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76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2F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29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D2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BB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3F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57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54197" w:rsidR="009A6C64" w:rsidRPr="00730585" w:rsidRDefault="006B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8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80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D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2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41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19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21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55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B6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35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46E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FA1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13F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4C14" w:rsidRPr="00B537C7" w:rsidRDefault="006B4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36C0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B4C1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