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95C2A" w:rsidR="00C34772" w:rsidRPr="0026421F" w:rsidRDefault="00D56C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3EA5E" w:rsidR="00C34772" w:rsidRPr="00D339A1" w:rsidRDefault="00D56C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6297D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A6C1F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5F3E2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03F92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B2DD4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7AE02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4F224" w:rsidR="002A7340" w:rsidRPr="00CD56BA" w:rsidRDefault="00D56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19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72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4D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62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CD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526E9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008ED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5B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86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CB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4A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79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64D5F" w:rsidR="001835FB" w:rsidRPr="006D22CC" w:rsidRDefault="00D56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33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677CF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233D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8F0E9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28C4E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DE118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11582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53010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EF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2A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F0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D3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10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30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19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4BB13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0713E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90CF7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C8703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A05A6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37D56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3EC67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9C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50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35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47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78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C0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11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DEC4B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2392A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52BDF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095F0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570B4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57EDC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BA74C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EF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7A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0D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50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17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0A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DE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BF9AF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9DE9C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3E456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3423E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5B6DB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3C0BD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4604E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65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DD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B9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10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4A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5E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F8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D0E9F" w:rsidR="009A6C64" w:rsidRPr="00730585" w:rsidRDefault="00D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D7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9E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94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75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26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4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6D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32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52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E02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C82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9A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513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C8F" w:rsidRPr="00B537C7" w:rsidRDefault="00D56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F3CB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328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C8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