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358BA" w:rsidR="00C34772" w:rsidRPr="0026421F" w:rsidRDefault="00194A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66C17" w:rsidR="00C34772" w:rsidRPr="00D339A1" w:rsidRDefault="00194A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2C660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C3FF3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10BD0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4CBE9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80803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D3AB8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04866" w:rsidR="002A7340" w:rsidRPr="00CD56BA" w:rsidRDefault="00194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F8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83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26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A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E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14E13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927AA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4F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6A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31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49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A8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81290" w:rsidR="001835FB" w:rsidRPr="006D22CC" w:rsidRDefault="00194A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3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6A35B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E962F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DE247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6AA22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152A9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220EA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20AE6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5E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43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E7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1B3EC" w:rsidR="001835FB" w:rsidRPr="006D22CC" w:rsidRDefault="00194A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CE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58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8D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5AA51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72AFE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34042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CA40F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7EA43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85DFF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D383C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3A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91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5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EC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2F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AA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33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C18C9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D2E28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03638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10CFB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42A8E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13902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1C3E9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F8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07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CE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BD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18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4E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59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9E76B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6BCAD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C3974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565EE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79331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61FF9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787E3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FE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0F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4E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41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6A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59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50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DAB8B" w:rsidR="009A6C64" w:rsidRPr="00730585" w:rsidRDefault="0019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D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E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E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CE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F1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2E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AB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95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A71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15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7D8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B7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A87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4AD8" w:rsidRPr="00B537C7" w:rsidRDefault="00194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410E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AD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