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A6D9D" w:rsidR="00C34772" w:rsidRPr="0026421F" w:rsidRDefault="003756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902D9" w:rsidR="00C34772" w:rsidRPr="00D339A1" w:rsidRDefault="003756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F361F" w:rsidR="002A7340" w:rsidRPr="00CD56BA" w:rsidRDefault="00375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011A2" w:rsidR="002A7340" w:rsidRPr="00CD56BA" w:rsidRDefault="00375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B4FFE" w:rsidR="002A7340" w:rsidRPr="00CD56BA" w:rsidRDefault="00375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FCBA1" w:rsidR="002A7340" w:rsidRPr="00CD56BA" w:rsidRDefault="00375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5D349" w:rsidR="002A7340" w:rsidRPr="00CD56BA" w:rsidRDefault="00375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F181C" w:rsidR="002A7340" w:rsidRPr="00CD56BA" w:rsidRDefault="00375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E8D9F" w:rsidR="002A7340" w:rsidRPr="00CD56BA" w:rsidRDefault="00375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C1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DA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48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28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55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9D19D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034DE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F2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10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15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FE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92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42528" w:rsidR="001835FB" w:rsidRPr="006D22CC" w:rsidRDefault="003756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8E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E859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EFE1B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1F085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568CB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2C2D7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94D69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C936E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89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72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4F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21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98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BA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0B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9B6BB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7013E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1E876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533A2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84EF6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D5B81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E9B0D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3E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78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FB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A9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A2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C4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EF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73316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E6ED0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543CB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467C0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4A315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7302F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0291C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FD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E1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68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D0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11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06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5D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C3AAA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21B1D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58174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1DBDE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FA697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74745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71854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38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6F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41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CB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6A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5E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D5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A814C" w:rsidR="009A6C64" w:rsidRPr="00730585" w:rsidRDefault="0037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C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CF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AF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05B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2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56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CF1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04A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C66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446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BB0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263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0D9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661" w:rsidRPr="00B537C7" w:rsidRDefault="00375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27E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66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