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E75CD8" w:rsidR="00C34772" w:rsidRPr="0026421F" w:rsidRDefault="00CE77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D8C71" w:rsidR="00C34772" w:rsidRPr="00D339A1" w:rsidRDefault="00CE77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00279" w:rsidR="002A7340" w:rsidRPr="00CD56BA" w:rsidRDefault="00CE7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6E7D1" w:rsidR="002A7340" w:rsidRPr="00CD56BA" w:rsidRDefault="00CE7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D722F" w:rsidR="002A7340" w:rsidRPr="00CD56BA" w:rsidRDefault="00CE7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94612" w:rsidR="002A7340" w:rsidRPr="00CD56BA" w:rsidRDefault="00CE7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B9F00" w:rsidR="002A7340" w:rsidRPr="00CD56BA" w:rsidRDefault="00CE7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91F79" w:rsidR="002A7340" w:rsidRPr="00CD56BA" w:rsidRDefault="00CE7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8CC4BF" w:rsidR="002A7340" w:rsidRPr="00CD56BA" w:rsidRDefault="00CE7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1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FB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21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06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E4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C7BB1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ECC0F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B3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6F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AE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EE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71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3BC6E" w:rsidR="001835FB" w:rsidRPr="006D22CC" w:rsidRDefault="00CE77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73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1EA0A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80B38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058E4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6A016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36346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84B0F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90468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C5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34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EE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84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42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46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AE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58BC7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CDBD5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C4404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FDD1F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9531E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49B60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A07FA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02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A7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A0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2C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69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98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0C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BD79D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27904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3D3B9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B608C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CACC9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B663D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98B95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B8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99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E0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3C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D8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DF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C8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48C1F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D6BDD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47468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CE110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9AB92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92C58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7AE53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07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FD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70531" w:rsidR="001835FB" w:rsidRPr="006D22CC" w:rsidRDefault="00CE77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2E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7E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6E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78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D4F06" w:rsidR="009A6C64" w:rsidRPr="00730585" w:rsidRDefault="00CE7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88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F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11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25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6F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F13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2D7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AFD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751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366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39F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FBF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329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77EA" w:rsidRPr="00B537C7" w:rsidRDefault="00CE7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BEB8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77E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