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6A152F" w:rsidR="00C34772" w:rsidRPr="0026421F" w:rsidRDefault="00083F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B023B" w:rsidR="00C34772" w:rsidRPr="00D339A1" w:rsidRDefault="00083F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74F28" w:rsidR="002A7340" w:rsidRPr="00CD56BA" w:rsidRDefault="00083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36DFA" w:rsidR="002A7340" w:rsidRPr="00CD56BA" w:rsidRDefault="00083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CAF2A" w:rsidR="002A7340" w:rsidRPr="00CD56BA" w:rsidRDefault="00083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FFE13" w:rsidR="002A7340" w:rsidRPr="00CD56BA" w:rsidRDefault="00083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6D601" w:rsidR="002A7340" w:rsidRPr="00CD56BA" w:rsidRDefault="00083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1FBB5" w:rsidR="002A7340" w:rsidRPr="00CD56BA" w:rsidRDefault="00083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E2D5E" w:rsidR="002A7340" w:rsidRPr="00CD56BA" w:rsidRDefault="00083F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BA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F9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2B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43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75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0D681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AD50D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CA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03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5B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EB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DF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F60B9" w:rsidR="001835FB" w:rsidRPr="006D22CC" w:rsidRDefault="00083F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C3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22D65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7EBDD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EDC09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E440E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AFFD9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6A11A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6EF4D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43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04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C3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5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5F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F4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72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938DD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2AE79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506C5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06E27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DF888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6E7AF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6DBC4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75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C1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18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EB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45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2F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9D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789B4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1AB82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514C0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E83F5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EB526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4B43D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B4DF9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A9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D8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9D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91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83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36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B1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885F8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D5292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EF8CA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41BE8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D5F91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53646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61DC4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82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56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B3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F6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82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00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0C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AA4E9" w:rsidR="009A6C64" w:rsidRPr="00730585" w:rsidRDefault="00083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25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F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F3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01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CB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25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256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CCE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49A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DD7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7D7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BBE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F82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3F00" w:rsidRPr="00B537C7" w:rsidRDefault="00083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DC50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F0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