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9796E" w:rsidR="00C34772" w:rsidRPr="0026421F" w:rsidRDefault="00745F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CFEA8" w:rsidR="00C34772" w:rsidRPr="00D339A1" w:rsidRDefault="00745F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9964C" w:rsidR="002A7340" w:rsidRPr="00CD56BA" w:rsidRDefault="00745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03585" w:rsidR="002A7340" w:rsidRPr="00CD56BA" w:rsidRDefault="00745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90A08" w:rsidR="002A7340" w:rsidRPr="00CD56BA" w:rsidRDefault="00745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07116" w:rsidR="002A7340" w:rsidRPr="00CD56BA" w:rsidRDefault="00745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B0B6E" w:rsidR="002A7340" w:rsidRPr="00CD56BA" w:rsidRDefault="00745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B0F3C" w:rsidR="002A7340" w:rsidRPr="00CD56BA" w:rsidRDefault="00745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4EEC11" w:rsidR="002A7340" w:rsidRPr="00CD56BA" w:rsidRDefault="00745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44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66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AB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EF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0E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1D567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F0A49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EE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3A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00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23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7C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155B6" w:rsidR="001835FB" w:rsidRPr="006D22CC" w:rsidRDefault="00745F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A6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F5D6E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C794E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9CA49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64128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BAFEF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99535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72405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0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67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23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E6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B7232" w:rsidR="001835FB" w:rsidRPr="006D22CC" w:rsidRDefault="00745F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E1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D9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F82C5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AEB7F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941C4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1BF15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4DEE1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C7FD6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038A0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8B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96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CE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C8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71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12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93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20E85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6D184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51873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252C9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2E551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8A00E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2AFF6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3B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07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7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EE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3F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10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56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F927C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9860B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6E29E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E9728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5FB03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2BF6A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03502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35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83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0D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9A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B5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5F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E8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0DB4D6" w:rsidR="009A6C64" w:rsidRPr="00730585" w:rsidRDefault="00745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A7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9F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4EC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31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09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23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DF5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24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AC6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6D7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D4A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26D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C5B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F03" w:rsidRPr="00B537C7" w:rsidRDefault="00745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E883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5F0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