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EE2E3" w:rsidR="00C34772" w:rsidRPr="0026421F" w:rsidRDefault="002853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F2132" w:rsidR="00C34772" w:rsidRPr="00D339A1" w:rsidRDefault="002853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38F89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D4584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A9160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F11D2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2BF6C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126C8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8B2D7C" w:rsidR="002A7340" w:rsidRPr="00CD56BA" w:rsidRDefault="00285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31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44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B5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3A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FA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2D6C6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174C9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1B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65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30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82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25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583B5" w:rsidR="001835FB" w:rsidRPr="006D22CC" w:rsidRDefault="00285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A3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41CD9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136D7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B2786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C783B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BAA77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832F3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42C1F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36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1A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80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D3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77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74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D9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D4308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7B4BB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117CF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97C3F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97A79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B9424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BE7D0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14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D2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B3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05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C5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F0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8E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04ACD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01D0A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F57BF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AFCF1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AE3FF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A68D2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2C765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29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70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60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68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9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41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82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7C1A4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A6BD9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62185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EF3D9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714B3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872F4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A0C52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CA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85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0D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DB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1E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EE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75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37584" w:rsidR="009A6C64" w:rsidRPr="00730585" w:rsidRDefault="0028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C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20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DA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8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BF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4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701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63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14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E1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479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52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0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3A5" w:rsidRPr="00B537C7" w:rsidRDefault="00285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575C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3A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