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CB52A" w:rsidR="00C34772" w:rsidRPr="0026421F" w:rsidRDefault="00B74F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24D6C" w:rsidR="00C34772" w:rsidRPr="00D339A1" w:rsidRDefault="00B74F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65932" w:rsidR="002A7340" w:rsidRPr="00CD56BA" w:rsidRDefault="00B74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5AFD0" w:rsidR="002A7340" w:rsidRPr="00CD56BA" w:rsidRDefault="00B74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1D470" w:rsidR="002A7340" w:rsidRPr="00CD56BA" w:rsidRDefault="00B74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31117" w:rsidR="002A7340" w:rsidRPr="00CD56BA" w:rsidRDefault="00B74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AA108" w:rsidR="002A7340" w:rsidRPr="00CD56BA" w:rsidRDefault="00B74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75D5F" w:rsidR="002A7340" w:rsidRPr="00CD56BA" w:rsidRDefault="00B74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AE6C5" w:rsidR="002A7340" w:rsidRPr="00CD56BA" w:rsidRDefault="00B74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EC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6E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A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AD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1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A5375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0BB2F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0E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1E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A4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9B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04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FD973" w:rsidR="001835FB" w:rsidRPr="006D22CC" w:rsidRDefault="00B74F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99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501D0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BEAD7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54789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A708F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C35F6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A19F2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4B29D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E3B5E" w:rsidR="001835FB" w:rsidRPr="006D22CC" w:rsidRDefault="00B74F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CF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65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D0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EF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21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52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EEFB2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5BFCF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289E2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33BD4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4F353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C166A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2313F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E6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C4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07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B1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7B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4B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83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EBFE5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97361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DD898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59E3A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F1BBC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155EB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FC3D2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48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C4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AF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3E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7D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A1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81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5EF06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D8B02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4EA92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EC358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58D6C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7E6D2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288B9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FA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AB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7B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8E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F4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F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42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A416A" w:rsidR="009A6C64" w:rsidRPr="00730585" w:rsidRDefault="00B7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A1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E06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B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6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98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1E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C7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59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AF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139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4DC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AAD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35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F93" w:rsidRPr="00B537C7" w:rsidRDefault="00B74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3F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F9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