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5590E" w:rsidR="00C34772" w:rsidRPr="0026421F" w:rsidRDefault="00CE2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0759C" w:rsidR="00C34772" w:rsidRPr="00D339A1" w:rsidRDefault="00CE2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B8ECF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9D97D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4675C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8769D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43186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66683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CBC89" w:rsidR="002A7340" w:rsidRPr="00CD56BA" w:rsidRDefault="00CE2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62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B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8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C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7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23C78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7E1AE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A4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08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10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D6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DA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6B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9B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55D3F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A2EB5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D3BAB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6B93E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43CB1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A2D57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9EC6C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6F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EA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6E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D6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90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A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FC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C82FB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CDB8E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C8CAF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14236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49734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444C2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1D0EA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9B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F9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DD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5E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99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E6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87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F869F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3DF24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A5580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AC0D4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DE1B0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A61A9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15A93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C7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44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EE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47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7F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13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C6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23489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F85B7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16C15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AF1F9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B39E3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695B1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24613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62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99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C4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1C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7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99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70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0D29B" w:rsidR="009A6C64" w:rsidRPr="00730585" w:rsidRDefault="00CE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B8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4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F4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1E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0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C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C4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0A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7E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87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7E4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D2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BEC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BE8" w:rsidRPr="00B537C7" w:rsidRDefault="00CE2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2E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E2BE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