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21490" w:rsidR="00C34772" w:rsidRPr="0026421F" w:rsidRDefault="002C49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60A81" w:rsidR="00C34772" w:rsidRPr="00D339A1" w:rsidRDefault="002C49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E9932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5EFDE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F7698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248DF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8B08A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456C0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FDED1" w:rsidR="002A7340" w:rsidRPr="00CD56BA" w:rsidRDefault="002C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BB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7D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8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A0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31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872F6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01024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40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25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55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CD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D2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8D192" w:rsidR="001835FB" w:rsidRPr="006D22CC" w:rsidRDefault="002C4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81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6674F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F5B11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70478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88FA1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D8B38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C7F56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D351F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61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55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33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778E9" w:rsidR="001835FB" w:rsidRPr="006D22CC" w:rsidRDefault="002C4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2B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DC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B9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B180C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9148B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7D9AF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E1374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6B4B2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B7CE0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30373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69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5F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6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D2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EF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26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80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BE3D8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213FD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97BF4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1F821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B4AA9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8837B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84C9C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0B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59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5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90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BE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8C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FB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2BB65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05A7E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33E98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E06D4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60CE9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15488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EDED6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BF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C3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53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8B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9F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4A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7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3C75A" w:rsidR="009A6C64" w:rsidRPr="00730585" w:rsidRDefault="002C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F1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7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89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5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4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89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3B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C70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9F0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1F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CC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11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31D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49D6" w:rsidRPr="00B537C7" w:rsidRDefault="002C4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866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9D6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