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6BAE2" w:rsidR="00C34772" w:rsidRPr="0026421F" w:rsidRDefault="004561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1B0A4" w:rsidR="00C34772" w:rsidRPr="00D339A1" w:rsidRDefault="004561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3A4C3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9EE91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9EF02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2A622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0CBEF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9D0B5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E6726" w:rsidR="002A7340" w:rsidRPr="00CD56BA" w:rsidRDefault="00456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C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9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45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E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F2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05A2D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4EB1C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47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3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71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FD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6D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CE72D" w:rsidR="001835FB" w:rsidRPr="006D22CC" w:rsidRDefault="00456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C6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34368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66081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043C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EBE6A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EB119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366E1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B75B6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DA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13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C3349" w:rsidR="001835FB" w:rsidRPr="006D22CC" w:rsidRDefault="00456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BA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D0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EA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F6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D90BA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65095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D3FEE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74D63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FAF18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49C9A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FF556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61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E1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A6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07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C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8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39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2BE80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3CFAC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2E7AF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B5958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1189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2B3CF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B6418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32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2B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F1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F6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36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8D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BC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C5D7F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EA442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97D9C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7D0D4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D1857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DE2D4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C700C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B8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03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49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34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B9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3C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38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50DBB" w:rsidR="009A6C64" w:rsidRPr="00730585" w:rsidRDefault="0045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5D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4A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7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C1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DB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5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CC8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85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77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DF8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0F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58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AA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1F8" w:rsidRPr="00B537C7" w:rsidRDefault="00456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184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1F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