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81317" w:rsidR="00C34772" w:rsidRPr="0026421F" w:rsidRDefault="00AA28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33F2E" w:rsidR="00C34772" w:rsidRPr="00D339A1" w:rsidRDefault="00AA28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2986A" w:rsidR="002A7340" w:rsidRPr="00CD56BA" w:rsidRDefault="00AA2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6F257" w:rsidR="002A7340" w:rsidRPr="00CD56BA" w:rsidRDefault="00AA2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82F66" w:rsidR="002A7340" w:rsidRPr="00CD56BA" w:rsidRDefault="00AA2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3B922" w:rsidR="002A7340" w:rsidRPr="00CD56BA" w:rsidRDefault="00AA2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C4A21" w:rsidR="002A7340" w:rsidRPr="00CD56BA" w:rsidRDefault="00AA2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81785" w:rsidR="002A7340" w:rsidRPr="00CD56BA" w:rsidRDefault="00AA2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DC24A" w:rsidR="002A7340" w:rsidRPr="00CD56BA" w:rsidRDefault="00AA2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11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6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7B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29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D890A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9EC97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1526A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AC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7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C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2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248C4" w:rsidR="001835FB" w:rsidRPr="000307EE" w:rsidRDefault="00AA28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6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3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C918A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9A11B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E68FA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6A1D9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EA63C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A9D05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D7A83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8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6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D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BE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C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69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1C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6A7DD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0EC25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2D86A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A9980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3C77D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9C0CA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0A0E0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2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04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5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F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8F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5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89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A890F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BF177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D38EF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778FD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3728F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57D20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72774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90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B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DF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9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EB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DF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16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FE6AD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83C92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B2382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5858E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6AC9C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24775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12399" w:rsidR="009A6C64" w:rsidRPr="00730585" w:rsidRDefault="00AA2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17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8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E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16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8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C3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F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2807" w:rsidRPr="00B537C7" w:rsidRDefault="00AA2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B39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807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