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947417" w:rsidR="00C34772" w:rsidRPr="0026421F" w:rsidRDefault="00CB70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6E6F96" w:rsidR="00C34772" w:rsidRPr="00D339A1" w:rsidRDefault="00CB70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5FE5B" w:rsidR="002A7340" w:rsidRPr="00CD56BA" w:rsidRDefault="00CB7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A3C65" w:rsidR="002A7340" w:rsidRPr="00CD56BA" w:rsidRDefault="00CB7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B4079" w:rsidR="002A7340" w:rsidRPr="00CD56BA" w:rsidRDefault="00CB7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73F96" w:rsidR="002A7340" w:rsidRPr="00CD56BA" w:rsidRDefault="00CB7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FC283" w:rsidR="002A7340" w:rsidRPr="00CD56BA" w:rsidRDefault="00CB7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A4121" w:rsidR="002A7340" w:rsidRPr="00CD56BA" w:rsidRDefault="00CB7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229C0" w:rsidR="002A7340" w:rsidRPr="00CD56BA" w:rsidRDefault="00CB70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67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96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26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D8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AD644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1FF21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E06BC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4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98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F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D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7CDA7" w:rsidR="001835FB" w:rsidRPr="000307EE" w:rsidRDefault="00CB70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55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53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F40BC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73329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EA196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36506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EDEDD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6AB45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2614A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31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29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9B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77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8A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52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B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3A77F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73EE9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56DEC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C1AC3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F238A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AABD7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05232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D8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5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6D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B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33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F4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DE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A2211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D8C11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2B919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4C1AA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9D179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10D09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F61D0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9D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30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3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68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5D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DF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85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48079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FD560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3E451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CEFEC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4C79E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5325B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63CD0" w:rsidR="009A6C64" w:rsidRPr="00730585" w:rsidRDefault="00CB7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1A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6FB97" w:rsidR="001835FB" w:rsidRPr="000307EE" w:rsidRDefault="00CB70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AB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D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A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99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7A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080" w:rsidRPr="00B537C7" w:rsidRDefault="00CB7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CB82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08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