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D3DDE" w:rsidR="00C34772" w:rsidRPr="0026421F" w:rsidRDefault="007D0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69A76" w:rsidR="00C34772" w:rsidRPr="00D339A1" w:rsidRDefault="007D0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27102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F23D8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F0964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A2C53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5D924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61433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6D1C56" w:rsidR="002A7340" w:rsidRPr="00CD56BA" w:rsidRDefault="007D0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B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3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F4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CF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6F689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AB50E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7A26C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A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2A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9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1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ABFB5" w:rsidR="001835FB" w:rsidRPr="000307EE" w:rsidRDefault="007D0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7A13A" w:rsidR="001835FB" w:rsidRPr="000307EE" w:rsidRDefault="007D0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E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A0B4A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81C6E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50321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E96BA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02951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01923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646B6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C1769" w:rsidR="001835FB" w:rsidRPr="000307EE" w:rsidRDefault="007D0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7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5D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9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DE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14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35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C42D0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EC8A4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80473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168B1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51BE9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E7216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AEF5B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B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41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F7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A1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C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B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D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889AA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AF4F7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C344C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DD31A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D61BA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E87C0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7775D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6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4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F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8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B0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AA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B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5EB95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E7FEB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411F4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2E9E8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F3F42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6753C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9BB06" w:rsidR="009A6C64" w:rsidRPr="00730585" w:rsidRDefault="007D0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B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E4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8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41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A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C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8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0CB2" w:rsidRPr="00B537C7" w:rsidRDefault="007D0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410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CB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