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CC74A" w:rsidR="00C34772" w:rsidRPr="0026421F" w:rsidRDefault="000D0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660E2" w:rsidR="00C34772" w:rsidRPr="00D339A1" w:rsidRDefault="000D0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D3A13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69048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1E7BC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315A0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01574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994CB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5949AA" w:rsidR="002A7340" w:rsidRPr="00CD56BA" w:rsidRDefault="000D0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64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D6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7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D9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0EF1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0A33B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28091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4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9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E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6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5AA10" w:rsidR="001835FB" w:rsidRPr="000307EE" w:rsidRDefault="000D0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30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B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841DC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47785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9F0F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F91F3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F9F56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68CDC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A2555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3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A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E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E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09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67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6F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F082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CA099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B8E18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2923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FAA19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FD171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2701B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9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9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7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0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D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2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3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1A945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35E34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7FA9D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C0B22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48A51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38549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165E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7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1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6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3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B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D2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FA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5ABFF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6F84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5A517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647E9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F642A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2B83C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B97DE" w:rsidR="009A6C64" w:rsidRPr="00730585" w:rsidRDefault="000D0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4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F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B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1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29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2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E0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9C6" w:rsidRPr="00B537C7" w:rsidRDefault="000D0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F02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09C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