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9ABF9" w:rsidR="00C34772" w:rsidRPr="0026421F" w:rsidRDefault="00E653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955E4" w:rsidR="00C34772" w:rsidRPr="00D339A1" w:rsidRDefault="00E653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6953B" w:rsidR="002A7340" w:rsidRPr="00CD56BA" w:rsidRDefault="00E6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E20DC" w:rsidR="002A7340" w:rsidRPr="00CD56BA" w:rsidRDefault="00E6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A3ACE" w:rsidR="002A7340" w:rsidRPr="00CD56BA" w:rsidRDefault="00E6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1596C" w:rsidR="002A7340" w:rsidRPr="00CD56BA" w:rsidRDefault="00E6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13F95" w:rsidR="002A7340" w:rsidRPr="00CD56BA" w:rsidRDefault="00E6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6AEA0" w:rsidR="002A7340" w:rsidRPr="00CD56BA" w:rsidRDefault="00E6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E579E" w:rsidR="002A7340" w:rsidRPr="00CD56BA" w:rsidRDefault="00E653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72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39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BE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5C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C3570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F0C68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D31A0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A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A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1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4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5A6BB" w:rsidR="001835FB" w:rsidRPr="000307EE" w:rsidRDefault="00E653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B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5A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98E73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8FFDF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8E9AC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88657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BFDF0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B9239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01699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A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CD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94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6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9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5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F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46EC5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FE277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68B12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F194A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5C545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35CD0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E0DFB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A4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FA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1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A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D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C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B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5AFB2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33D9D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0BDF4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B8499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09F70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63A97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7EC43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2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F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4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A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1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2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F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2D613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43E67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A9C73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10817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37DC9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D1DBB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734EE" w:rsidR="009A6C64" w:rsidRPr="00730585" w:rsidRDefault="00E65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B7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A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0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0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D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A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6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302" w:rsidRPr="00B537C7" w:rsidRDefault="00E65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97F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30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