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B3916" w:rsidR="00C34772" w:rsidRPr="0026421F" w:rsidRDefault="00483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EA7B6" w:rsidR="00C34772" w:rsidRPr="00D339A1" w:rsidRDefault="00483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AF0D5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32E92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98C4A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27A77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4D2B9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167A9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C7030" w:rsidR="002A7340" w:rsidRPr="00CD56BA" w:rsidRDefault="0048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9D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5C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C7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E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17BF5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0D73A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C900E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D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4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A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7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C96D1" w:rsidR="001835FB" w:rsidRPr="000307EE" w:rsidRDefault="00483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D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F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4F02B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6447B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F4CE2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A0508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B847A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72336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10487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E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D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5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F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5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E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7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BAAAF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24DC1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AF2A5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0CF6C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8BC26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B7D78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91B23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F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DC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B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2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6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9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2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002DD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542BB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8C983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C0B53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7977B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1B52F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85D02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A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D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77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B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B2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0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4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3A4C8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A2ED9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E3138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1ED31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AF93A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2668D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4D79C" w:rsidR="009A6C64" w:rsidRPr="00730585" w:rsidRDefault="0048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55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4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2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5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82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4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0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3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C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