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6DF9B" w:rsidR="00C34772" w:rsidRPr="0026421F" w:rsidRDefault="000B78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CADD9" w:rsidR="00C34772" w:rsidRPr="00D339A1" w:rsidRDefault="000B78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5AF17" w:rsidR="002A7340" w:rsidRPr="00CD56BA" w:rsidRDefault="000B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B063D" w:rsidR="002A7340" w:rsidRPr="00CD56BA" w:rsidRDefault="000B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8A536" w:rsidR="002A7340" w:rsidRPr="00CD56BA" w:rsidRDefault="000B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412B3" w:rsidR="002A7340" w:rsidRPr="00CD56BA" w:rsidRDefault="000B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02008" w:rsidR="002A7340" w:rsidRPr="00CD56BA" w:rsidRDefault="000B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9D967" w:rsidR="002A7340" w:rsidRPr="00CD56BA" w:rsidRDefault="000B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BF7227" w:rsidR="002A7340" w:rsidRPr="00CD56BA" w:rsidRDefault="000B78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D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3E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C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EF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96054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9D393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15BF2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8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8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0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E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DBBAE" w:rsidR="001835FB" w:rsidRPr="000307EE" w:rsidRDefault="000B78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6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12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B8263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4517F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CC780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89D90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C0051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C945A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ED7D8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5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7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E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1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4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3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B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CA5F8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A3BC9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594E4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28E80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43AE9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AB6EF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6D133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7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4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D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1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4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8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4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E4596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2FE2E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3F656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114EB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A971A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A9FDB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600DF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0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D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E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C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37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3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C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2C6F1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7AC2D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D007F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68110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4299B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F39B5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A852F" w:rsidR="009A6C64" w:rsidRPr="00730585" w:rsidRDefault="000B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6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5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8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2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C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5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4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82D" w:rsidRPr="00B537C7" w:rsidRDefault="000B7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357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82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