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5C0D9" w:rsidR="00C34772" w:rsidRPr="0026421F" w:rsidRDefault="00193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066F4F" w:rsidR="00C34772" w:rsidRPr="00D339A1" w:rsidRDefault="00193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F98C2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F020B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EF298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FA5E8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14AC8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1ABC7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9405C" w:rsidR="002A7340" w:rsidRPr="00CD56BA" w:rsidRDefault="00193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43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9C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85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72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DB817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BF955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B0042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F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D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5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D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E7B93" w:rsidR="001835FB" w:rsidRPr="000307EE" w:rsidRDefault="00193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C5E67" w:rsidR="001835FB" w:rsidRPr="000307EE" w:rsidRDefault="00193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5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6F0E9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036F7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76278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FAEE6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E18DA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59450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9E935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5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9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96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7365E" w:rsidR="001835FB" w:rsidRPr="000307EE" w:rsidRDefault="00193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F52DA" w:rsidR="001835FB" w:rsidRPr="000307EE" w:rsidRDefault="00193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7B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4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9472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DDA36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BEC6F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7017A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BFB98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DEF66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719D5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F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8F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A4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0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F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6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6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59473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67B17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042CB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D1A7C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87736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A2624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48D74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C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C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F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D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2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6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3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EA135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BF000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4361D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230D9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693C3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E14A8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BF4A9" w:rsidR="009A6C64" w:rsidRPr="00730585" w:rsidRDefault="00193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B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30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CF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8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F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B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5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87D" w:rsidRPr="00B537C7" w:rsidRDefault="00193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C59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9387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