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BD6F4B" w:rsidR="00C34772" w:rsidRPr="0026421F" w:rsidRDefault="005769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5D655" w:rsidR="00C34772" w:rsidRPr="00D339A1" w:rsidRDefault="005769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9947C" w:rsidR="002A7340" w:rsidRPr="00CD56BA" w:rsidRDefault="00576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DDDFF" w:rsidR="002A7340" w:rsidRPr="00CD56BA" w:rsidRDefault="00576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54791" w:rsidR="002A7340" w:rsidRPr="00CD56BA" w:rsidRDefault="00576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62C476" w:rsidR="002A7340" w:rsidRPr="00CD56BA" w:rsidRDefault="00576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27A77" w:rsidR="002A7340" w:rsidRPr="00CD56BA" w:rsidRDefault="00576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C736E" w:rsidR="002A7340" w:rsidRPr="00CD56BA" w:rsidRDefault="00576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6538BB" w:rsidR="002A7340" w:rsidRPr="00CD56BA" w:rsidRDefault="00576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34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D1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B6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18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D13CF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8D8A0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4EC3C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F9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1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9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0A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49369" w:rsidR="001835FB" w:rsidRPr="000307EE" w:rsidRDefault="00576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957D3" w:rsidR="001835FB" w:rsidRPr="000307EE" w:rsidRDefault="00576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7B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401F0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BD5A0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D9C16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AD077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5C498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1FFF6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4A0FE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B1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F2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9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63FE5" w:rsidR="001835FB" w:rsidRPr="000307EE" w:rsidRDefault="00576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3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54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0F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1BF29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A531A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BC831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B51D9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0B9F5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BF9A9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56BE4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F7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2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BC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FB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AD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5C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8F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B498E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CEA73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A2DC8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438EA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3B4DD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495E6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FE5C1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1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AE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B2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85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E3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79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DF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72A39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1AA90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41E5B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AA981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2BBD8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73D09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59E9A" w:rsidR="009A6C64" w:rsidRPr="00730585" w:rsidRDefault="00576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B8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92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60243" w:rsidR="001835FB" w:rsidRPr="000307EE" w:rsidRDefault="00576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58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C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D6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23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692A" w:rsidRPr="00B537C7" w:rsidRDefault="00576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1844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92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