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A7EAF" w:rsidR="00C34772" w:rsidRPr="0026421F" w:rsidRDefault="00BD2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12D037" w:rsidR="00C34772" w:rsidRPr="00D339A1" w:rsidRDefault="00BD2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D0363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2F9C7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80735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48325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0E476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58E5B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E991E" w:rsidR="002A7340" w:rsidRPr="00CD56BA" w:rsidRDefault="00BD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AC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8D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E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73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87D79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BE13A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7D1A2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E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4C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81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6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C80BA" w:rsidR="001835FB" w:rsidRPr="000307EE" w:rsidRDefault="00BD2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C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1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55383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E7E89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C9DF7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D6015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34538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99A3A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017F6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1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94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4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B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36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E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4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B07D1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12BFC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2B2B9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00CF7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8E1F4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99D08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78D86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7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1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F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E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1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A3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D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6EAA7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5ACCB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FC9BA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515D2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F2AAD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8FD7E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25E79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50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2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A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2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5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1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F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1E51B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C089D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5F50C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AD5BF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7AA5B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6AD4A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63649" w:rsidR="009A6C64" w:rsidRPr="00730585" w:rsidRDefault="00BD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F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3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6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7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F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2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D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7F6" w:rsidRPr="00B537C7" w:rsidRDefault="00BD2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4322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7F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