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E849A" w:rsidR="00C34772" w:rsidRPr="0026421F" w:rsidRDefault="004869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EC71F" w:rsidR="00C34772" w:rsidRPr="00D339A1" w:rsidRDefault="004869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7002C" w:rsidR="002A7340" w:rsidRPr="00CD56BA" w:rsidRDefault="0048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9E0DF" w:rsidR="002A7340" w:rsidRPr="00CD56BA" w:rsidRDefault="0048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03954" w:rsidR="002A7340" w:rsidRPr="00CD56BA" w:rsidRDefault="0048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DC8C3" w:rsidR="002A7340" w:rsidRPr="00CD56BA" w:rsidRDefault="0048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83BCC" w:rsidR="002A7340" w:rsidRPr="00CD56BA" w:rsidRDefault="0048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5E94C" w:rsidR="002A7340" w:rsidRPr="00CD56BA" w:rsidRDefault="0048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5A1A5" w:rsidR="002A7340" w:rsidRPr="00CD56BA" w:rsidRDefault="0048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1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3A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D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D6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18E83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0162E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9B1E1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F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DE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84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DD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BEB84" w:rsidR="001835FB" w:rsidRPr="000307EE" w:rsidRDefault="004869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F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9E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04C0A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58D99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A2F35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EB866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86C0E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8AAD9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BB367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1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5E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1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4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6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F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E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66709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13D99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D5BCA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90647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04630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C7549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267A9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B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4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7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2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1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C3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F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36CC0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87419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19711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6E0C4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BC520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AD446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90E77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FF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A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D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9B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6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E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CB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849E9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677BD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F68DA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79B50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82818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75A3B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2B045" w:rsidR="009A6C64" w:rsidRPr="00730585" w:rsidRDefault="0048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82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C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6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E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6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D7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0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993" w:rsidRPr="00B537C7" w:rsidRDefault="00486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FF3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99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