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90585" w:rsidR="00C34772" w:rsidRPr="0026421F" w:rsidRDefault="008947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5C8080" w:rsidR="00C34772" w:rsidRPr="00D339A1" w:rsidRDefault="008947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0294C" w:rsidR="002A7340" w:rsidRPr="00CD56BA" w:rsidRDefault="0089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6C1C2" w:rsidR="002A7340" w:rsidRPr="00CD56BA" w:rsidRDefault="0089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684E4" w:rsidR="002A7340" w:rsidRPr="00CD56BA" w:rsidRDefault="0089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32F9C" w:rsidR="002A7340" w:rsidRPr="00CD56BA" w:rsidRDefault="0089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295D0" w:rsidR="002A7340" w:rsidRPr="00CD56BA" w:rsidRDefault="0089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3FCAC" w:rsidR="002A7340" w:rsidRPr="00CD56BA" w:rsidRDefault="0089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0C6AE" w:rsidR="002A7340" w:rsidRPr="00CD56BA" w:rsidRDefault="0089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57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B9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B0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3C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644CA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CDAD0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A3E38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C9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E6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7D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2A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D9EDB" w:rsidR="001835FB" w:rsidRPr="000307EE" w:rsidRDefault="00894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3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1B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44425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7EA40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87302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62EC0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75D2B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8474C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2A2EA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7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25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13679" w:rsidR="001835FB" w:rsidRPr="000307EE" w:rsidRDefault="00894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C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E1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41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0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C9ADB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3781F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9D576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44FD1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219C3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AAA84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EB961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D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41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F0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6B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3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C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AB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7AB0A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B502C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321FA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E53C8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FB812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1165F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D61F5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9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F7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B4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0F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58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42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3D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789D1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9A531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0E3FA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EDA3D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302AB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8781C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A4276" w:rsidR="009A6C64" w:rsidRPr="00730585" w:rsidRDefault="008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F0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31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6C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70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A4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4B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45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471B" w:rsidRPr="00B537C7" w:rsidRDefault="00894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29FC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471B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43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