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635E15" w:rsidR="00C34772" w:rsidRPr="0026421F" w:rsidRDefault="00261E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E63F6B" w:rsidR="00C34772" w:rsidRPr="00D339A1" w:rsidRDefault="00261E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D392F2" w:rsidR="002A7340" w:rsidRPr="00CD56BA" w:rsidRDefault="00261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022621" w:rsidR="002A7340" w:rsidRPr="00CD56BA" w:rsidRDefault="00261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04DCE3" w:rsidR="002A7340" w:rsidRPr="00CD56BA" w:rsidRDefault="00261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E811A6" w:rsidR="002A7340" w:rsidRPr="00CD56BA" w:rsidRDefault="00261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DE9BEA" w:rsidR="002A7340" w:rsidRPr="00CD56BA" w:rsidRDefault="00261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FD63AD" w:rsidR="002A7340" w:rsidRPr="00CD56BA" w:rsidRDefault="00261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5B634B" w:rsidR="002A7340" w:rsidRPr="00CD56BA" w:rsidRDefault="00261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D2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3B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31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2C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1EE77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BD697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EB3A5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AE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E86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F59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DF4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C5BF1" w:rsidR="001835FB" w:rsidRPr="000307EE" w:rsidRDefault="00261E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340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EB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EEA5C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7879C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425A1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DAE3E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4B5EE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89B19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78E7C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E18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A5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47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322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43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2F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1C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DAAB6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DE67B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A58B6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26967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7086E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3546F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6F60C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AD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FB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A2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826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B1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B1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9F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C1E5E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12A8C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51593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FF3BD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3967A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37ADD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5EF07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C655CA" w:rsidR="001835FB" w:rsidRPr="000307EE" w:rsidRDefault="00261E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A2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99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66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08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D6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FC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5CADC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492FD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5AC76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97627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17A3F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710F0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DA5B1" w:rsidR="009A6C64" w:rsidRPr="00730585" w:rsidRDefault="0026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44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7B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5F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67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BA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19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AA5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1E2C" w:rsidRPr="00B537C7" w:rsidRDefault="00261E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1462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E2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B7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2019-12-12T15:31:00.0000000Z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