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5F6A1" w:rsidR="00C34772" w:rsidRPr="0026421F" w:rsidRDefault="004B35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41FF1" w:rsidR="00C34772" w:rsidRPr="00D339A1" w:rsidRDefault="004B35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6B884" w:rsidR="002A7340" w:rsidRPr="00CD56BA" w:rsidRDefault="004B3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596F3" w:rsidR="002A7340" w:rsidRPr="00CD56BA" w:rsidRDefault="004B3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D3D78" w:rsidR="002A7340" w:rsidRPr="00CD56BA" w:rsidRDefault="004B3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9A436" w:rsidR="002A7340" w:rsidRPr="00CD56BA" w:rsidRDefault="004B3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02BE7" w:rsidR="002A7340" w:rsidRPr="00CD56BA" w:rsidRDefault="004B3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033F0" w:rsidR="002A7340" w:rsidRPr="00CD56BA" w:rsidRDefault="004B3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B9F54" w:rsidR="002A7340" w:rsidRPr="00CD56BA" w:rsidRDefault="004B35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35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E5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92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7F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F09D3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1F4A1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F7828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A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3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6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F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47758" w:rsidR="001835FB" w:rsidRPr="000307EE" w:rsidRDefault="004B35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2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1A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EA1FA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0CCBC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5C20C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682F1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1BE92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F2BE1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C0EAD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8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B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21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A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8E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33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BB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E5DF6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BD0EE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5E916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807BC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EEFA2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4EEF5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2543E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78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A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B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D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C0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FF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68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288BC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4317D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DE139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423DD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BA624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6911A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FA5CE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4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B7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6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08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16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9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8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FA2DB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D2EE3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DD2F6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BBDB9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0D2F0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92A87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8A411" w:rsidR="009A6C64" w:rsidRPr="00730585" w:rsidRDefault="004B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7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C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2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A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9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16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AE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353E" w:rsidRPr="00B537C7" w:rsidRDefault="004B3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959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353E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