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53E42" w:rsidR="00C34772" w:rsidRPr="0026421F" w:rsidRDefault="00540C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497512" w:rsidR="00C34772" w:rsidRPr="00D339A1" w:rsidRDefault="00540C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37571" w:rsidR="002A7340" w:rsidRPr="00CD56BA" w:rsidRDefault="00540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0986E" w:rsidR="002A7340" w:rsidRPr="00CD56BA" w:rsidRDefault="00540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5AF7E" w:rsidR="002A7340" w:rsidRPr="00CD56BA" w:rsidRDefault="00540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2C76D" w:rsidR="002A7340" w:rsidRPr="00CD56BA" w:rsidRDefault="00540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38191" w:rsidR="002A7340" w:rsidRPr="00CD56BA" w:rsidRDefault="00540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67E5A" w:rsidR="002A7340" w:rsidRPr="00CD56BA" w:rsidRDefault="00540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8BC55" w:rsidR="002A7340" w:rsidRPr="00CD56BA" w:rsidRDefault="00540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23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41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7A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79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25200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22ED1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0B9B6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3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29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AE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52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DCEB1" w:rsidR="001835FB" w:rsidRPr="000307EE" w:rsidRDefault="00540C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A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1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8B62C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1EF3D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BA26A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FAF9A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E72B8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80976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6FEE2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1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3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2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05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3D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F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D2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05C67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C64AA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7B545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DC79E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ADC21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A4F13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7EBD5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58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EC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1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FD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B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8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F0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CC134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F87F8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4B995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1CCDA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F5536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550FD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A2BD0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CC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FF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05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C8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4C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0B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F9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4957E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64DBD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59B48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235A5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7D3DF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C67AE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C9852" w:rsidR="009A6C64" w:rsidRPr="00730585" w:rsidRDefault="00540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7D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10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3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0D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7F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26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C7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C6D" w:rsidRPr="00B537C7" w:rsidRDefault="00540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9AA2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C6D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