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2B6E39" w:rsidR="00C34772" w:rsidRPr="0026421F" w:rsidRDefault="002B34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0CFD8" w:rsidR="00C34772" w:rsidRPr="00D339A1" w:rsidRDefault="002B34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0AB88" w:rsidR="002A7340" w:rsidRPr="00CD56BA" w:rsidRDefault="002B3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5D127" w:rsidR="002A7340" w:rsidRPr="00CD56BA" w:rsidRDefault="002B3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1E5BA" w:rsidR="002A7340" w:rsidRPr="00CD56BA" w:rsidRDefault="002B3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80E36" w:rsidR="002A7340" w:rsidRPr="00CD56BA" w:rsidRDefault="002B3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F3801" w:rsidR="002A7340" w:rsidRPr="00CD56BA" w:rsidRDefault="002B3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6A932" w:rsidR="002A7340" w:rsidRPr="00CD56BA" w:rsidRDefault="002B3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F41217" w:rsidR="002A7340" w:rsidRPr="00CD56BA" w:rsidRDefault="002B3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06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4C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25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2B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7595D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4F6E7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D086D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78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6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A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20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8C7A2" w:rsidR="001835FB" w:rsidRPr="000307EE" w:rsidRDefault="002B34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0D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91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5E43D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1FF3E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602B2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2F60C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0AD41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CB18A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5822E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1B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99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25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61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3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3B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F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90C0A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4685C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BFABB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B072E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5DFC2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7BE44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F6906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F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47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EB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F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5C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B0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CE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1F9D6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314F7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19FFD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98817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7A559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43F79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B0936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A4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80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39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6A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F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3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D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3FDA4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6EEA7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C9D94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3983A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E231E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D0532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A8E53" w:rsidR="009A6C64" w:rsidRPr="00730585" w:rsidRDefault="002B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63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AF161" w:rsidR="001835FB" w:rsidRPr="000307EE" w:rsidRDefault="002B34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60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3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5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D4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2E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344C" w:rsidRPr="00B537C7" w:rsidRDefault="002B3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CFC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344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