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FF5B0" w:rsidR="00C34772" w:rsidRPr="0026421F" w:rsidRDefault="00E373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7BA3F9" w:rsidR="00C34772" w:rsidRPr="00D339A1" w:rsidRDefault="00E373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BCD71" w:rsidR="002A7340" w:rsidRPr="00CD56BA" w:rsidRDefault="00E3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2B780" w:rsidR="002A7340" w:rsidRPr="00CD56BA" w:rsidRDefault="00E3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4F616" w:rsidR="002A7340" w:rsidRPr="00CD56BA" w:rsidRDefault="00E3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F2CAE" w:rsidR="002A7340" w:rsidRPr="00CD56BA" w:rsidRDefault="00E3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01251" w:rsidR="002A7340" w:rsidRPr="00CD56BA" w:rsidRDefault="00E3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132BB" w:rsidR="002A7340" w:rsidRPr="00CD56BA" w:rsidRDefault="00E3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889B3" w:rsidR="002A7340" w:rsidRPr="00CD56BA" w:rsidRDefault="00E3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11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1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4F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33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1E7CB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B10AB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56B94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D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A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E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1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2EDD3" w:rsidR="001835FB" w:rsidRPr="000307EE" w:rsidRDefault="00E37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B4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D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C675D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E748F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A50CD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3B2DA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31693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9BEA1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A322E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6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A9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A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1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5D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3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3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72BFF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32822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F1758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5638D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63029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85D1B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0434C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CBA8D" w:rsidR="001835FB" w:rsidRPr="000307EE" w:rsidRDefault="00E37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7A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F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8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26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8C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29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77D84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368E8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38B89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F08E1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32C98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4743F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D63E8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6D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C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C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4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2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C6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E8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8E13D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34E6D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EC57A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CE270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C03C3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B5CBC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CA6BE" w:rsidR="009A6C64" w:rsidRPr="00730585" w:rsidRDefault="00E3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5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4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A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7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9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1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57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3A8" w:rsidRPr="00B537C7" w:rsidRDefault="00E37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A5B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18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