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503D1" w:rsidR="00C34772" w:rsidRPr="0026421F" w:rsidRDefault="005C2E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08982" w:rsidR="00C34772" w:rsidRPr="00D339A1" w:rsidRDefault="005C2E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66212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CEDB7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717A0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2AE94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EA703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25D87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10B66" w:rsidR="002A7340" w:rsidRPr="00CD56BA" w:rsidRDefault="005C2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03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8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A9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01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FAA9B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BCC8D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4A754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3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B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4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C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0CA46" w:rsidR="001835FB" w:rsidRPr="000307EE" w:rsidRDefault="005C2E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3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3F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DFC46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397D7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3FFCF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61B68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354FB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38F4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3212F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3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4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9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0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C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C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F1049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E3976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9EB5D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00113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ED6AC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A0600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5597E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0A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F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7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5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E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5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7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09D15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39B8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55E71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3A1B1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39BB0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E8E3E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B5DE7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6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9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4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F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8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3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E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EA189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D3808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DFE07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1403B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F7773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E013E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8A04E" w:rsidR="009A6C64" w:rsidRPr="00730585" w:rsidRDefault="005C2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7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B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7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9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6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2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A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ED6" w:rsidRPr="00B537C7" w:rsidRDefault="005C2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583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ED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