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F2D07" w:rsidR="00C34772" w:rsidRPr="0026421F" w:rsidRDefault="00B174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60945" w:rsidR="00C34772" w:rsidRPr="00D339A1" w:rsidRDefault="00B174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FDCF6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8A1C1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C5542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DE3C7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BB6CF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E1B28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8694B" w:rsidR="002A7340" w:rsidRPr="00CD56BA" w:rsidRDefault="00B17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F3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8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9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8A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FD9A6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D307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EE424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D7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4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A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64F23" w:rsidR="001835FB" w:rsidRPr="000307EE" w:rsidRDefault="00B17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4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2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921E1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C7F9B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54165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F055E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4E70E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534A6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5524E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5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8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A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D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0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1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3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F871C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5D1B7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33A4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FDDBA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2AEAB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29245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9A438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F1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B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B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9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3D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2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D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6C96A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6F525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E54DF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97457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1F5D1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F7BC9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0D29A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9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7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A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0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0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C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C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F77A7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B0FA9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C148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D01CC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E623B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3E77D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50758" w:rsidR="009A6C64" w:rsidRPr="00730585" w:rsidRDefault="00B17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E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4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2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A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B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4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7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4C5" w:rsidRPr="00B537C7" w:rsidRDefault="00B17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37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4C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