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C896B" w:rsidR="00C34772" w:rsidRPr="0026421F" w:rsidRDefault="00EA31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F9BE7" w:rsidR="00C34772" w:rsidRPr="00D339A1" w:rsidRDefault="00EA31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A9D46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7BBF3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DB477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02C19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78DF9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0A8C5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81601" w:rsidR="002A7340" w:rsidRPr="00CD56BA" w:rsidRDefault="00EA3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0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E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8F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7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168EF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99137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93BB2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A3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1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3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8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C0315" w:rsidR="001835FB" w:rsidRPr="000307EE" w:rsidRDefault="00EA3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4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FAC9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A3F8E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1D217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827F6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5F820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EA853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4C4E2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3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4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5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C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C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1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25513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31C6F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BA0D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0A538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BDD26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4B52D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ECF42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6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6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5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F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F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74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1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62F5D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EF93A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4BA4E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61D23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4C60F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9A7F7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477DF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3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C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C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8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F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D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7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98088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3E029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25045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41ED7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431E5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C642A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95E5B" w:rsidR="009A6C64" w:rsidRPr="00730585" w:rsidRDefault="00EA3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4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B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E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F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A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B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5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1FF" w:rsidRPr="00B537C7" w:rsidRDefault="00EA3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EB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1F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