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08421B" w:rsidR="00C34772" w:rsidRPr="0026421F" w:rsidRDefault="00AC2E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1E2BAA" w:rsidR="00C34772" w:rsidRPr="00D339A1" w:rsidRDefault="00AC2E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F7EE9" w:rsidR="002A7340" w:rsidRPr="00CD56BA" w:rsidRDefault="00AC2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52ACFD" w:rsidR="002A7340" w:rsidRPr="00CD56BA" w:rsidRDefault="00AC2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29055" w:rsidR="002A7340" w:rsidRPr="00CD56BA" w:rsidRDefault="00AC2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D9665" w:rsidR="002A7340" w:rsidRPr="00CD56BA" w:rsidRDefault="00AC2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F334A" w:rsidR="002A7340" w:rsidRPr="00CD56BA" w:rsidRDefault="00AC2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17E52" w:rsidR="002A7340" w:rsidRPr="00CD56BA" w:rsidRDefault="00AC2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D6E3E3" w:rsidR="002A7340" w:rsidRPr="00CD56BA" w:rsidRDefault="00AC2E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CE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38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CA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4D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316B3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05CA1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DFB82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41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C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BC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D8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8F01E" w:rsidR="001835FB" w:rsidRPr="000307EE" w:rsidRDefault="00AC2E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E5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66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69BAD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548C8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3B81B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C824A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5308E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8C07B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2C2F5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F0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61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AA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F3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4B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D3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E0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53701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BB05F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180A9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054DE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E346F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FC0DF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2C6EF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BD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9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1A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4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E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72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68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B43AD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B2BA1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72CC3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7310E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DC99B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3C1B2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FBBB2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FE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5B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D0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1B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99EBD" w:rsidR="001835FB" w:rsidRPr="000307EE" w:rsidRDefault="00AC2E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Plurinational State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A8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0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31ED7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9B443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77BE2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F18AE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B5DE4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DF864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DC943" w:rsidR="009A6C64" w:rsidRPr="00730585" w:rsidRDefault="00AC2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2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52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8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2B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DE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EF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F1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2ED3" w:rsidRPr="00B537C7" w:rsidRDefault="00AC2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D562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2ED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