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E2313" w:rsidR="00C34772" w:rsidRPr="0026421F" w:rsidRDefault="006D57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2C0DC" w:rsidR="00C34772" w:rsidRPr="00D339A1" w:rsidRDefault="006D57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9B987" w:rsidR="002A7340" w:rsidRPr="00CD56BA" w:rsidRDefault="006D5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40715" w:rsidR="002A7340" w:rsidRPr="00CD56BA" w:rsidRDefault="006D5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25E24" w:rsidR="002A7340" w:rsidRPr="00CD56BA" w:rsidRDefault="006D5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08880" w:rsidR="002A7340" w:rsidRPr="00CD56BA" w:rsidRDefault="006D5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B005C" w:rsidR="002A7340" w:rsidRPr="00CD56BA" w:rsidRDefault="006D5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65440" w:rsidR="002A7340" w:rsidRPr="00CD56BA" w:rsidRDefault="006D5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F63FCC" w:rsidR="002A7340" w:rsidRPr="00CD56BA" w:rsidRDefault="006D5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48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34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B7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9A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AE81D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0A0B1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B88BA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FA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B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0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50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9071E" w:rsidR="001835FB" w:rsidRPr="000307EE" w:rsidRDefault="006D57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1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9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59A26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87F5D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9D155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F3B68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81EDC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5FBB6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A0602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7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A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08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6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4B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64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55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C5A34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A5557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DDA62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E942C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16A61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4C3BE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CF633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D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8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F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7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A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61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D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F54AF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EB820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AEA4F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7802B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1F423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631EC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FF00A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08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A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B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CF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FA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5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8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6D48C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8894B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A595B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82985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E997B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5C4FA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008DC" w:rsidR="009A6C64" w:rsidRPr="00730585" w:rsidRDefault="006D5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4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7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2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D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2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2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0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74C" w:rsidRPr="00B537C7" w:rsidRDefault="006D5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CB26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74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