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450F7" w:rsidR="00C34772" w:rsidRPr="0026421F" w:rsidRDefault="00803F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78C99" w:rsidR="00C34772" w:rsidRPr="00D339A1" w:rsidRDefault="00803F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CBF9C" w:rsidR="002A7340" w:rsidRPr="00CD56BA" w:rsidRDefault="00803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99E77" w:rsidR="002A7340" w:rsidRPr="00CD56BA" w:rsidRDefault="00803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153B6" w:rsidR="002A7340" w:rsidRPr="00CD56BA" w:rsidRDefault="00803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C8A05" w:rsidR="002A7340" w:rsidRPr="00CD56BA" w:rsidRDefault="00803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5DE3D" w:rsidR="002A7340" w:rsidRPr="00CD56BA" w:rsidRDefault="00803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E204C" w:rsidR="002A7340" w:rsidRPr="00CD56BA" w:rsidRDefault="00803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DFA34" w:rsidR="002A7340" w:rsidRPr="00CD56BA" w:rsidRDefault="00803F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2F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C5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D0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A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980A0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6B553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23903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2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F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6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CB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0E690" w:rsidR="001835FB" w:rsidRPr="000307EE" w:rsidRDefault="00803F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6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2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09960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6700E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9BA63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1033B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640FA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5E69F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57E0B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8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5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0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5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7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D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1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6DB30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43F04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1C15F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9CBD4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8A82E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FDE55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E970F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3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2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4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D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8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1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60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02475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CC044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5A770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B9804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10A69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E2407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CE7C3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37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8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55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39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9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8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4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F5D17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D2DB4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4EFD8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B3BE4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F243B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D0420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953BE" w:rsidR="009A6C64" w:rsidRPr="00730585" w:rsidRDefault="00803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3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F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2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57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DB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40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E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FA9" w:rsidRPr="00B537C7" w:rsidRDefault="00803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EE1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FA9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