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8D268" w:rsidR="00C34772" w:rsidRPr="0026421F" w:rsidRDefault="009D7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3666F" w:rsidR="00C34772" w:rsidRPr="00D339A1" w:rsidRDefault="009D7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4291F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3BD4C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9F170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C5160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C535F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CBCFC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1C3E6" w:rsidR="002A7340" w:rsidRPr="00CD56BA" w:rsidRDefault="009D7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C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B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3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D5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13B4D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5022F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4250C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9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6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8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901CE" w:rsidR="001835FB" w:rsidRPr="000307EE" w:rsidRDefault="009D71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1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E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2BA19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B7B21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36691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78809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9C585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142AC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C4EF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A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F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8C55B" w:rsidR="001835FB" w:rsidRPr="000307EE" w:rsidRDefault="009D71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A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B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7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3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58296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6F7C4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2939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46AA4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E355D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BFCE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FC21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F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B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E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C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E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4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7F27A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64DBA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5EF8F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AC4E4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AF6B5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B3580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5AC34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E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0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4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0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7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0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B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2D4A2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B7193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ED37D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9677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20D6F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92536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F3864" w:rsidR="009A6C64" w:rsidRPr="00730585" w:rsidRDefault="009D7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4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0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4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E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A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5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3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14C" w:rsidRPr="00B537C7" w:rsidRDefault="009D7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4B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1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