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90478" w:rsidR="0061148E" w:rsidRPr="00C61931" w:rsidRDefault="00614D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ED1E3" w:rsidR="0061148E" w:rsidRPr="00C61931" w:rsidRDefault="00614D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07C8F" w:rsidR="00B87ED3" w:rsidRPr="00944D28" w:rsidRDefault="006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41AE1" w:rsidR="00B87ED3" w:rsidRPr="00944D28" w:rsidRDefault="006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AE5B2" w:rsidR="00B87ED3" w:rsidRPr="00944D28" w:rsidRDefault="006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FF5A3" w:rsidR="00B87ED3" w:rsidRPr="00944D28" w:rsidRDefault="006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387F4" w:rsidR="00B87ED3" w:rsidRPr="00944D28" w:rsidRDefault="006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A46FC" w:rsidR="00B87ED3" w:rsidRPr="00944D28" w:rsidRDefault="006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87426" w:rsidR="00B87ED3" w:rsidRPr="00944D28" w:rsidRDefault="0061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6A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D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B6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3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62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8C93A" w:rsidR="00B87ED3" w:rsidRPr="00944D28" w:rsidRDefault="006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6109D" w:rsidR="00B87ED3" w:rsidRPr="00944D28" w:rsidRDefault="006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9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3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025AD" w:rsidR="00B87ED3" w:rsidRPr="00944D28" w:rsidRDefault="00614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6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740B0" w:rsidR="00B87ED3" w:rsidRPr="00944D28" w:rsidRDefault="006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9CCF8" w:rsidR="00B87ED3" w:rsidRPr="00944D28" w:rsidRDefault="006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FC4AE" w:rsidR="00B87ED3" w:rsidRPr="00944D28" w:rsidRDefault="006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95EE5" w:rsidR="00B87ED3" w:rsidRPr="00944D28" w:rsidRDefault="006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8542B" w:rsidR="00B87ED3" w:rsidRPr="00944D28" w:rsidRDefault="006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2798E" w:rsidR="00B87ED3" w:rsidRPr="00944D28" w:rsidRDefault="006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EDB51" w:rsidR="00B87ED3" w:rsidRPr="00944D28" w:rsidRDefault="0061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9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8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9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1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0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5902B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EADC0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CE9B8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61C81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77E79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3DB08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899FF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8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C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F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0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B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6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8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F3466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2364A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15548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84B42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A50C5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B0C6D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A9731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9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1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B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9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30578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96721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0DC86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277D7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7B978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7BF2C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5B80A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5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6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8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C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3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D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2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5D966" w:rsidR="00B87ED3" w:rsidRPr="00944D28" w:rsidRDefault="0061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5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E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EF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2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AD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B1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2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9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4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8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F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F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F0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4D5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2024-06-18T09:40:00.0000000Z</dcterms:modified>
</coreProperties>
</file>