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FA69" w:rsidR="0061148E" w:rsidRPr="00C61931" w:rsidRDefault="008B2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6308" w:rsidR="0061148E" w:rsidRPr="00C61931" w:rsidRDefault="008B2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B999F" w:rsidR="00B87ED3" w:rsidRPr="00944D28" w:rsidRDefault="008B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5FDBB" w:rsidR="00B87ED3" w:rsidRPr="00944D28" w:rsidRDefault="008B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3EDBC" w:rsidR="00B87ED3" w:rsidRPr="00944D28" w:rsidRDefault="008B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42F11" w:rsidR="00B87ED3" w:rsidRPr="00944D28" w:rsidRDefault="008B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323E5" w:rsidR="00B87ED3" w:rsidRPr="00944D28" w:rsidRDefault="008B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88E6F" w:rsidR="00B87ED3" w:rsidRPr="00944D28" w:rsidRDefault="008B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7FABB" w:rsidR="00B87ED3" w:rsidRPr="00944D28" w:rsidRDefault="008B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DE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7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7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5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DA080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24980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2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0715" w:rsidR="00B87ED3" w:rsidRPr="00944D28" w:rsidRDefault="008B2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A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FE12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4286A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38A4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D9822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5824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D5FDC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B374B" w:rsidR="00B87ED3" w:rsidRPr="00944D28" w:rsidRDefault="008B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F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3EDF" w:rsidR="00B87ED3" w:rsidRPr="00944D28" w:rsidRDefault="008B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4BCAF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76EB7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33A52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74B81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64DD9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CFE23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86BCB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5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7F2D6" w:rsidR="00B87ED3" w:rsidRPr="00944D28" w:rsidRDefault="008B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C833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21F74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021B5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AD313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60833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621E3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3040C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AAD8D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D693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9034B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6B866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DED17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ED51A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36014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D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9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84561" w:rsidR="00B87ED3" w:rsidRPr="00944D28" w:rsidRDefault="008B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2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DC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E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8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10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B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A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1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F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0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209C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