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1507" w:rsidR="0061148E" w:rsidRPr="00C61931" w:rsidRDefault="002F2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83F3" w:rsidR="0061148E" w:rsidRPr="00C61931" w:rsidRDefault="002F2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AFC2F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5FE93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619AD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2B72F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5E779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248DC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7BB93" w:rsidR="00B87ED3" w:rsidRPr="00944D28" w:rsidRDefault="002F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2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3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F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3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2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A974C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DF72D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0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FF81" w:rsidR="00B87ED3" w:rsidRPr="00944D28" w:rsidRDefault="002F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D0E9" w:rsidR="00B87ED3" w:rsidRPr="00944D28" w:rsidRDefault="002F2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5EB6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F999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7D47D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4C119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CF79B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CA4DE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4C50A" w:rsidR="00B87ED3" w:rsidRPr="00944D28" w:rsidRDefault="002F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4C41F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D9F6A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C675B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16C48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B3743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FC214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396E0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6C517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B1ED5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EE1DE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7641D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20EC3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A20EF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ACC92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29A57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BF29A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447F5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99E53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FAA13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AC2EE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E3594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562C8" w:rsidR="00B87ED3" w:rsidRPr="00944D28" w:rsidRDefault="002F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82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D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9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5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2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7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B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6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B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211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61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2024-06-18T02:17:00.0000000Z</dcterms:modified>
</coreProperties>
</file>